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FB" w:rsidRPr="004600FB" w:rsidRDefault="004600FB" w:rsidP="004600FB">
      <w:pPr>
        <w:spacing w:line="360" w:lineRule="auto"/>
        <w:jc w:val="both"/>
        <w:rPr>
          <w:b/>
          <w:color w:val="002060"/>
          <w:sz w:val="32"/>
          <w:szCs w:val="32"/>
        </w:rPr>
      </w:pPr>
      <w:bookmarkStart w:id="0" w:name="_GoBack"/>
      <w:bookmarkEnd w:id="0"/>
      <w:r w:rsidRPr="004600FB">
        <w:rPr>
          <w:b/>
          <w:color w:val="002060"/>
          <w:sz w:val="32"/>
          <w:szCs w:val="32"/>
        </w:rPr>
        <w:t>PILNIE POSZUKUJEMY BEZ ZNAJOMOŚCI JĘZYKA OBCEGO-KOBIETY, MĘŻCZYZN, PARY DO PRACY W PRZETWÓRSTWIE ŁOSOSIA W WIELKIEJ BRYTANII. ROZMOWY NA SKYPE’IE W DNIU 2 MARCA 2018 R.</w:t>
      </w:r>
    </w:p>
    <w:p w:rsidR="004600FB" w:rsidRPr="004600FB" w:rsidRDefault="004600FB" w:rsidP="004600FB">
      <w:pPr>
        <w:spacing w:line="360" w:lineRule="auto"/>
        <w:jc w:val="both"/>
        <w:rPr>
          <w:sz w:val="32"/>
          <w:szCs w:val="32"/>
        </w:rPr>
      </w:pPr>
    </w:p>
    <w:p w:rsidR="004600FB" w:rsidRPr="004600FB" w:rsidRDefault="004600FB" w:rsidP="004600FB">
      <w:pPr>
        <w:spacing w:line="360" w:lineRule="auto"/>
        <w:jc w:val="both"/>
        <w:rPr>
          <w:sz w:val="32"/>
          <w:szCs w:val="32"/>
        </w:rPr>
      </w:pPr>
      <w:r w:rsidRPr="004600FB">
        <w:rPr>
          <w:sz w:val="32"/>
          <w:szCs w:val="32"/>
        </w:rPr>
        <w:tab/>
        <w:t xml:space="preserve">Wojewódzki Urząd Pracy w Toruniu-Oddział Zamiejscowy we Włocławku dysponuje 4 wolnymi miejscami pracy dla pracowników linii produkcyjnej w zakładzie przetwórstwa łososia w Wielkiej Brytanii. Gwarantowane zakwaterowanie, cotygodniowe wypłaty. Aplikacje (cv) prosimy przesyłać na adres e-mail: </w:t>
      </w:r>
      <w:hyperlink r:id="rId4" w:history="1">
        <w:r w:rsidRPr="004600FB">
          <w:rPr>
            <w:rStyle w:val="Hipercze"/>
            <w:b/>
            <w:color w:val="002060"/>
            <w:sz w:val="32"/>
            <w:szCs w:val="32"/>
          </w:rPr>
          <w:t>magdalena.zboinska@wup.torun.pl</w:t>
        </w:r>
      </w:hyperlink>
      <w:r w:rsidRPr="004600FB">
        <w:rPr>
          <w:sz w:val="32"/>
          <w:szCs w:val="32"/>
        </w:rPr>
        <w:t xml:space="preserve">. Zgłoszenia osobiste pn.-pt. w godz. 8.30-14.30.  O przyjęciu do pracy decyduje rozmowa z pracodawcą brytyjskim (w języku polskim) na </w:t>
      </w:r>
      <w:proofErr w:type="spellStart"/>
      <w:r w:rsidRPr="004600FB">
        <w:rPr>
          <w:sz w:val="32"/>
          <w:szCs w:val="32"/>
        </w:rPr>
        <w:t>Skype’ie</w:t>
      </w:r>
      <w:proofErr w:type="spellEnd"/>
      <w:r w:rsidRPr="004600FB">
        <w:rPr>
          <w:sz w:val="32"/>
          <w:szCs w:val="32"/>
        </w:rPr>
        <w:t>. KONTAKT: (54) 411-21-40, w siedzibie O/Zam. WUP ul. Bulwary 5B III piętro, pok. 36 oraz wskazany e-mail.</w:t>
      </w:r>
    </w:p>
    <w:p w:rsidR="000C5678" w:rsidRDefault="000C5678"/>
    <w:sectPr w:rsidR="000C5678" w:rsidSect="000C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FB"/>
    <w:rsid w:val="000C5678"/>
    <w:rsid w:val="004600FB"/>
    <w:rsid w:val="005A3F6E"/>
    <w:rsid w:val="00654135"/>
    <w:rsid w:val="006705BE"/>
    <w:rsid w:val="00B15885"/>
    <w:rsid w:val="00D000EC"/>
    <w:rsid w:val="00D5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C7ED-2134-43DB-B935-550980FE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0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zboinska@wup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magdalenazboinska</dc:creator>
  <cp:lastModifiedBy>Ewa Olejnik</cp:lastModifiedBy>
  <cp:revision>2</cp:revision>
  <dcterms:created xsi:type="dcterms:W3CDTF">2018-03-09T07:02:00Z</dcterms:created>
  <dcterms:modified xsi:type="dcterms:W3CDTF">2018-03-09T07:02:00Z</dcterms:modified>
</cp:coreProperties>
</file>