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837C" w14:textId="385B5929" w:rsidR="00491889" w:rsidRDefault="006419C8">
      <w:pPr>
        <w:pStyle w:val="Tekstpodstawowy"/>
        <w:ind w:left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7853D0" wp14:editId="506AEF4A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334125" cy="1404620"/>
                <wp:effectExtent l="0" t="0" r="28575" b="24765"/>
                <wp:wrapNone/>
                <wp:docPr id="21098671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E0E8E" w14:textId="615A9F55" w:rsidR="006419C8" w:rsidRDefault="006419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7853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.15pt;width:498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" strokecolor="white [3212]">
                <v:textbox style="mso-fit-shape-to-text:t">
                  <w:txbxContent>
                    <w:p w14:paraId="311E0E8E" w14:textId="615A9F55" w:rsidR="006419C8" w:rsidRDefault="006419C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75A5B" wp14:editId="4BAC6EA8">
                <wp:simplePos x="0" y="0"/>
                <wp:positionH relativeFrom="column">
                  <wp:posOffset>3754755</wp:posOffset>
                </wp:positionH>
                <wp:positionV relativeFrom="paragraph">
                  <wp:posOffset>268605</wp:posOffset>
                </wp:positionV>
                <wp:extent cx="2360930" cy="1404620"/>
                <wp:effectExtent l="0" t="0" r="22860" b="2476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0812" w14:textId="0D9C0220" w:rsidR="006419C8" w:rsidRDefault="006419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75A5B" id="_x0000_s1027" type="#_x0000_t202" style="position:absolute;left:0;text-align:left;margin-left:295.65pt;margin-top:21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IE9r7rfAAAACgEAAA8AAAAAAAAAAAAAAAAAcQQAAGRycy9kb3ducmV2LnhtbFBLBQYA&#10;AAAABAAEAPMAAAB9BQAAAAA=&#10;" strokecolor="white [3212]">
                <v:textbox style="mso-fit-shape-to-text:t">
                  <w:txbxContent>
                    <w:p w14:paraId="51570812" w14:textId="0D9C0220" w:rsidR="006419C8" w:rsidRDefault="006419C8"/>
                  </w:txbxContent>
                </v:textbox>
              </v:shape>
            </w:pict>
          </mc:Fallback>
        </mc:AlternateContent>
      </w:r>
      <w:r w:rsidR="00FD30AE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A6FF2A3" wp14:editId="7DF8FFE9">
                <wp:simplePos x="0" y="0"/>
                <wp:positionH relativeFrom="page">
                  <wp:posOffset>3582353</wp:posOffset>
                </wp:positionH>
                <wp:positionV relativeFrom="page">
                  <wp:posOffset>1257300</wp:posOffset>
                </wp:positionV>
                <wp:extent cx="311150" cy="1066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106680">
                              <a:moveTo>
                                <a:pt x="15239" y="22859"/>
                              </a:moveTo>
                              <a:lnTo>
                                <a:pt x="15239" y="22859"/>
                              </a:lnTo>
                              <a:lnTo>
                                <a:pt x="43179" y="22859"/>
                              </a:lnTo>
                              <a:lnTo>
                                <a:pt x="46989" y="24129"/>
                              </a:lnTo>
                              <a:lnTo>
                                <a:pt x="49529" y="26670"/>
                              </a:lnTo>
                              <a:lnTo>
                                <a:pt x="52069" y="29209"/>
                              </a:lnTo>
                              <a:lnTo>
                                <a:pt x="53339" y="31750"/>
                              </a:lnTo>
                              <a:lnTo>
                                <a:pt x="53339" y="34290"/>
                              </a:lnTo>
                              <a:lnTo>
                                <a:pt x="53339" y="36829"/>
                              </a:lnTo>
                              <a:lnTo>
                                <a:pt x="54610" y="40640"/>
                              </a:lnTo>
                              <a:lnTo>
                                <a:pt x="57150" y="45720"/>
                              </a:lnTo>
                              <a:lnTo>
                                <a:pt x="59689" y="50800"/>
                              </a:lnTo>
                              <a:lnTo>
                                <a:pt x="55879" y="55879"/>
                              </a:lnTo>
                              <a:lnTo>
                                <a:pt x="45719" y="60959"/>
                              </a:lnTo>
                              <a:lnTo>
                                <a:pt x="35560" y="66040"/>
                              </a:lnTo>
                              <a:lnTo>
                                <a:pt x="27939" y="68579"/>
                              </a:lnTo>
                              <a:lnTo>
                                <a:pt x="8889" y="68579"/>
                              </a:lnTo>
                              <a:lnTo>
                                <a:pt x="6350" y="69850"/>
                              </a:lnTo>
                              <a:lnTo>
                                <a:pt x="3810" y="72390"/>
                              </a:lnTo>
                              <a:lnTo>
                                <a:pt x="1269" y="74929"/>
                              </a:lnTo>
                              <a:lnTo>
                                <a:pt x="0" y="77470"/>
                              </a:lnTo>
                              <a:lnTo>
                                <a:pt x="0" y="105409"/>
                              </a:lnTo>
                              <a:lnTo>
                                <a:pt x="5079" y="106679"/>
                              </a:lnTo>
                              <a:lnTo>
                                <a:pt x="309879" y="106679"/>
                              </a:lnTo>
                              <a:lnTo>
                                <a:pt x="311150" y="105409"/>
                              </a:lnTo>
                              <a:lnTo>
                                <a:pt x="308610" y="102870"/>
                              </a:lnTo>
                              <a:lnTo>
                                <a:pt x="306069" y="100329"/>
                              </a:lnTo>
                              <a:lnTo>
                                <a:pt x="303529" y="95250"/>
                              </a:lnTo>
                              <a:lnTo>
                                <a:pt x="300989" y="87629"/>
                              </a:lnTo>
                              <a:lnTo>
                                <a:pt x="298450" y="80009"/>
                              </a:lnTo>
                              <a:lnTo>
                                <a:pt x="297179" y="73659"/>
                              </a:lnTo>
                              <a:lnTo>
                                <a:pt x="297179" y="68579"/>
                              </a:lnTo>
                              <a:lnTo>
                                <a:pt x="297179" y="63500"/>
                              </a:lnTo>
                              <a:lnTo>
                                <a:pt x="295910" y="58420"/>
                              </a:lnTo>
                              <a:lnTo>
                                <a:pt x="293369" y="53340"/>
                              </a:lnTo>
                              <a:lnTo>
                                <a:pt x="290829" y="48259"/>
                              </a:lnTo>
                              <a:lnTo>
                                <a:pt x="288289" y="45720"/>
                              </a:lnTo>
                              <a:lnTo>
                                <a:pt x="285750" y="45720"/>
                              </a:lnTo>
                              <a:lnTo>
                                <a:pt x="283210" y="45720"/>
                              </a:lnTo>
                              <a:lnTo>
                                <a:pt x="280669" y="44450"/>
                              </a:lnTo>
                              <a:lnTo>
                                <a:pt x="278129" y="41909"/>
                              </a:lnTo>
                              <a:lnTo>
                                <a:pt x="275589" y="39370"/>
                              </a:lnTo>
                              <a:lnTo>
                                <a:pt x="271779" y="38100"/>
                              </a:lnTo>
                              <a:lnTo>
                                <a:pt x="266700" y="38100"/>
                              </a:lnTo>
                              <a:lnTo>
                                <a:pt x="261937" y="38100"/>
                              </a:lnTo>
                              <a:lnTo>
                                <a:pt x="100329" y="38100"/>
                              </a:lnTo>
                              <a:lnTo>
                                <a:pt x="102869" y="38100"/>
                              </a:lnTo>
                              <a:lnTo>
                                <a:pt x="105410" y="38100"/>
                              </a:lnTo>
                              <a:lnTo>
                                <a:pt x="111760" y="36829"/>
                              </a:lnTo>
                              <a:lnTo>
                                <a:pt x="121919" y="34290"/>
                              </a:lnTo>
                              <a:lnTo>
                                <a:pt x="129539" y="32385"/>
                              </a:lnTo>
                              <a:lnTo>
                                <a:pt x="137160" y="30480"/>
                              </a:lnTo>
                              <a:lnTo>
                                <a:pt x="144780" y="28575"/>
                              </a:lnTo>
                              <a:lnTo>
                                <a:pt x="152400" y="26670"/>
                              </a:lnTo>
                              <a:lnTo>
                                <a:pt x="162560" y="24129"/>
                              </a:lnTo>
                              <a:lnTo>
                                <a:pt x="170179" y="22859"/>
                              </a:lnTo>
                              <a:lnTo>
                                <a:pt x="175260" y="22859"/>
                              </a:lnTo>
                              <a:lnTo>
                                <a:pt x="180339" y="22859"/>
                              </a:lnTo>
                              <a:lnTo>
                                <a:pt x="182879" y="21590"/>
                              </a:lnTo>
                              <a:lnTo>
                                <a:pt x="182879" y="19050"/>
                              </a:lnTo>
                              <a:lnTo>
                                <a:pt x="182879" y="16509"/>
                              </a:lnTo>
                              <a:lnTo>
                                <a:pt x="185419" y="15240"/>
                              </a:lnTo>
                              <a:lnTo>
                                <a:pt x="190500" y="15240"/>
                              </a:lnTo>
                              <a:lnTo>
                                <a:pt x="195579" y="15240"/>
                              </a:lnTo>
                              <a:lnTo>
                                <a:pt x="241300" y="15240"/>
                              </a:lnTo>
                              <a:lnTo>
                                <a:pt x="245110" y="13970"/>
                              </a:lnTo>
                              <a:lnTo>
                                <a:pt x="247650" y="11429"/>
                              </a:lnTo>
                              <a:lnTo>
                                <a:pt x="250189" y="8890"/>
                              </a:lnTo>
                              <a:lnTo>
                                <a:pt x="252729" y="6350"/>
                              </a:lnTo>
                              <a:lnTo>
                                <a:pt x="255269" y="3809"/>
                              </a:lnTo>
                              <a:lnTo>
                                <a:pt x="257810" y="1270"/>
                              </a:lnTo>
                              <a:lnTo>
                                <a:pt x="256539" y="0"/>
                              </a:lnTo>
                              <a:lnTo>
                                <a:pt x="237489" y="0"/>
                              </a:lnTo>
                              <a:lnTo>
                                <a:pt x="234950" y="1270"/>
                              </a:lnTo>
                              <a:lnTo>
                                <a:pt x="232410" y="3809"/>
                              </a:lnTo>
                              <a:lnTo>
                                <a:pt x="229869" y="6350"/>
                              </a:lnTo>
                              <a:lnTo>
                                <a:pt x="223519" y="11429"/>
                              </a:lnTo>
                              <a:lnTo>
                                <a:pt x="190500" y="34290"/>
                              </a:lnTo>
                              <a:lnTo>
                                <a:pt x="185419" y="36829"/>
                              </a:lnTo>
                              <a:lnTo>
                                <a:pt x="181610" y="39370"/>
                              </a:lnTo>
                              <a:lnTo>
                                <a:pt x="179069" y="41909"/>
                              </a:lnTo>
                              <a:lnTo>
                                <a:pt x="176529" y="44450"/>
                              </a:lnTo>
                              <a:lnTo>
                                <a:pt x="179069" y="48259"/>
                              </a:lnTo>
                              <a:lnTo>
                                <a:pt x="186689" y="53340"/>
                              </a:lnTo>
                              <a:lnTo>
                                <a:pt x="194310" y="58420"/>
                              </a:lnTo>
                              <a:lnTo>
                                <a:pt x="199389" y="60959"/>
                              </a:lnTo>
                              <a:lnTo>
                                <a:pt x="201929" y="60959"/>
                              </a:lnTo>
                              <a:lnTo>
                                <a:pt x="204469" y="60959"/>
                              </a:lnTo>
                              <a:lnTo>
                                <a:pt x="207010" y="60959"/>
                              </a:lnTo>
                              <a:lnTo>
                                <a:pt x="209550" y="60959"/>
                              </a:lnTo>
                              <a:lnTo>
                                <a:pt x="212089" y="60959"/>
                              </a:lnTo>
                              <a:lnTo>
                                <a:pt x="215900" y="60959"/>
                              </a:lnTo>
                              <a:lnTo>
                                <a:pt x="220979" y="60959"/>
                              </a:lnTo>
                            </a:path>
                          </a:pathLst>
                        </a:custGeom>
                        <a:ln w="1143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DA70A" id="Graphic 10" o:spid="_x0000_s1026" style="position:absolute;margin-left:282.1pt;margin-top:99pt;width:24.5pt;height:8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115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" path="m15239,22859r,l43179,22859r3810,1270l49529,26670r2540,2539l53339,31750r,2540l53339,36829r1271,3811l57150,45720r2539,5080l55879,55879,45719,60959,35560,66040r-7621,2539l8889,68579,6350,69850,3810,72390,1269,74929,,77470r,27939l5079,106679r304800,l311150,105409r-2540,-2539l306069,100329r-2540,-5079l300989,87629r-2539,-7620l297179,73659r,-5080l297179,63500r-1269,-5080l293369,53340r-2540,-5081l288289,45720r-2539,l283210,45720r-2541,-1270l278129,41909r-2540,-2539l271779,38100r-5079,l261937,38100r-161608,l102869,38100r2541,l111760,36829r10159,-2539l129539,32385r7621,-1905l144780,28575r7620,-1905l162560,24129r7619,-1270l175260,22859r5079,l182879,21590r,-2540l182879,16509r2540,-1269l190500,15240r5079,l241300,15240r3810,-1270l247650,11429r2539,-2539l252729,6350r2540,-2541l257810,1270,256539,,237489,r-2539,1270l232410,3809r-2541,2541l223519,11429,190500,34290r-5081,2539l181610,39370r-2541,2539l176529,44450r2540,3809l186689,53340r7621,5080l199389,60959r2540,l204469,60959r2541,l209550,60959r2539,l215900,60959r5079,e" filled="f" strokecolor="white" strokeweight="9pt">
                <v:path arrowok="t"/>
                <w10:wrap anchorx="page" anchory="page"/>
              </v:shape>
            </w:pict>
          </mc:Fallback>
        </mc:AlternateContent>
      </w:r>
      <w:r w:rsidR="00FD30AE">
        <w:rPr>
          <w:noProof/>
        </w:rPr>
        <w:drawing>
          <wp:inline distT="0" distB="0" distL="0" distR="0" wp14:anchorId="4A5E81F5" wp14:editId="26AC7962">
            <wp:extent cx="6208913" cy="93040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913" cy="930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0D73" w14:textId="77777777" w:rsidR="00491889" w:rsidRDefault="00491889">
      <w:pPr>
        <w:sectPr w:rsidR="00491889">
          <w:headerReference w:type="default" r:id="rId8"/>
          <w:pgSz w:w="11910" w:h="16840"/>
          <w:pgMar w:top="980" w:right="900" w:bottom="280" w:left="900" w:header="0" w:footer="0" w:gutter="0"/>
          <w:cols w:space="708"/>
        </w:sectPr>
      </w:pPr>
    </w:p>
    <w:p w14:paraId="3FB2FA13" w14:textId="6B2CD600" w:rsidR="00491889" w:rsidRDefault="006419C8">
      <w:pPr>
        <w:pStyle w:val="Tekstpodstawowy"/>
        <w:ind w:left="1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1AAEB1" wp14:editId="44AC9D55">
                <wp:simplePos x="0" y="0"/>
                <wp:positionH relativeFrom="margin">
                  <wp:posOffset>76200</wp:posOffset>
                </wp:positionH>
                <wp:positionV relativeFrom="paragraph">
                  <wp:posOffset>-3175</wp:posOffset>
                </wp:positionV>
                <wp:extent cx="6334125" cy="1404620"/>
                <wp:effectExtent l="0" t="0" r="28575" b="24765"/>
                <wp:wrapNone/>
                <wp:docPr id="7619573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64095" w14:textId="77777777" w:rsidR="006419C8" w:rsidRDefault="006419C8" w:rsidP="006419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AAEB1" id="_x0000_s1028" type="#_x0000_t202" style="position:absolute;left:0;text-align:left;margin-left:6pt;margin-top:-.25pt;width:49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" strokecolor="white [3212]">
                <v:textbox style="mso-fit-shape-to-text:t">
                  <w:txbxContent>
                    <w:p w14:paraId="1A464095" w14:textId="77777777" w:rsidR="006419C8" w:rsidRDefault="006419C8" w:rsidP="006419C8"/>
                  </w:txbxContent>
                </v:textbox>
                <w10:wrap anchorx="margin"/>
              </v:shape>
            </w:pict>
          </mc:Fallback>
        </mc:AlternateContent>
      </w:r>
      <w:r w:rsidR="00FD30AE">
        <w:rPr>
          <w:noProof/>
        </w:rPr>
        <w:drawing>
          <wp:inline distT="0" distB="0" distL="0" distR="0" wp14:anchorId="41B9753A" wp14:editId="02D2F6A2">
            <wp:extent cx="6209017" cy="902112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017" cy="902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03562" w14:textId="3FC1E153" w:rsidR="00491889" w:rsidRDefault="006419C8">
      <w:pPr>
        <w:pStyle w:val="Tekstpodstawowy"/>
        <w:ind w:left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E95D93" wp14:editId="52B79B1B">
                <wp:simplePos x="0" y="0"/>
                <wp:positionH relativeFrom="margin">
                  <wp:posOffset>76200</wp:posOffset>
                </wp:positionH>
                <wp:positionV relativeFrom="paragraph">
                  <wp:posOffset>-3175</wp:posOffset>
                </wp:positionV>
                <wp:extent cx="6334125" cy="1404620"/>
                <wp:effectExtent l="0" t="0" r="28575" b="24765"/>
                <wp:wrapNone/>
                <wp:docPr id="2133359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0C04" w14:textId="77777777" w:rsidR="006419C8" w:rsidRDefault="006419C8" w:rsidP="006419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95D93" id="_x0000_s1029" type="#_x0000_t202" style="position:absolute;left:0;text-align:left;margin-left:6pt;margin-top:-.25pt;width:49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" strokecolor="white [3212]">
                <v:textbox style="mso-fit-shape-to-text:t">
                  <w:txbxContent>
                    <w:p w14:paraId="0ADD0C04" w14:textId="77777777" w:rsidR="006419C8" w:rsidRDefault="006419C8" w:rsidP="006419C8"/>
                  </w:txbxContent>
                </v:textbox>
                <w10:wrap anchorx="margin"/>
              </v:shape>
            </w:pict>
          </mc:Fallback>
        </mc:AlternateContent>
      </w:r>
    </w:p>
    <w:sectPr w:rsidR="00491889">
      <w:headerReference w:type="default" r:id="rId10"/>
      <w:pgSz w:w="11910" w:h="16840"/>
      <w:pgMar w:top="980" w:right="899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FF05" w14:textId="77777777" w:rsidR="00FD30AE" w:rsidRDefault="00FD30AE">
      <w:r>
        <w:separator/>
      </w:r>
    </w:p>
  </w:endnote>
  <w:endnote w:type="continuationSeparator" w:id="0">
    <w:p w14:paraId="7CC3BA5A" w14:textId="77777777" w:rsidR="00FD30AE" w:rsidRDefault="00FD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527F" w14:textId="77777777" w:rsidR="00FD30AE" w:rsidRDefault="00FD30AE">
      <w:r>
        <w:separator/>
      </w:r>
    </w:p>
  </w:footnote>
  <w:footnote w:type="continuationSeparator" w:id="0">
    <w:p w14:paraId="1FEEEE47" w14:textId="77777777" w:rsidR="00FD30AE" w:rsidRDefault="00FD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E0D7" w14:textId="77777777" w:rsidR="00491889" w:rsidRDefault="00491889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31B1" w14:textId="77777777" w:rsidR="00491889" w:rsidRDefault="0049188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032"/>
    <w:multiLevelType w:val="hybridMultilevel"/>
    <w:tmpl w:val="68B8F78A"/>
    <w:lvl w:ilvl="0" w:tplc="F0ACA07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39A782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B0DA1DF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AFA52D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762C99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4D3088E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18A001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32AED2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9D344F2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DFD4EE7"/>
    <w:multiLevelType w:val="hybridMultilevel"/>
    <w:tmpl w:val="99B0861E"/>
    <w:lvl w:ilvl="0" w:tplc="D02CBE4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E1EF27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61C063B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EAECF3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FE8E334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6C867A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EA22A3EC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125E170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CC16DED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10AE08D6"/>
    <w:multiLevelType w:val="hybridMultilevel"/>
    <w:tmpl w:val="7824A284"/>
    <w:lvl w:ilvl="0" w:tplc="360E3724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E58AA68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F6DE580E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9992225A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2658643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36663444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853A7F78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5D06564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44664C82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24871A40"/>
    <w:multiLevelType w:val="hybridMultilevel"/>
    <w:tmpl w:val="80D63370"/>
    <w:lvl w:ilvl="0" w:tplc="BDA6FE98">
      <w:start w:val="2"/>
      <w:numFmt w:val="decimal"/>
      <w:lvlText w:val="%1."/>
      <w:lvlJc w:val="left"/>
      <w:pPr>
        <w:ind w:left="63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8F4233C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6CC8DCC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7854C97C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53F44000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8DECDF6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07FEF0FA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2E9EEFB8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141245AA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4" w15:restartNumberingAfterBreak="0">
    <w:nsid w:val="3CAA7B40"/>
    <w:multiLevelType w:val="hybridMultilevel"/>
    <w:tmpl w:val="47CA61AC"/>
    <w:lvl w:ilvl="0" w:tplc="7B74A0C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9F0294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8969E5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B808BCB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C02EC1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7F3801C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D9B21E5C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2410C19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7CEE52D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4F885BE5"/>
    <w:multiLevelType w:val="hybridMultilevel"/>
    <w:tmpl w:val="5482749E"/>
    <w:lvl w:ilvl="0" w:tplc="3E001064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FAC3D4E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4CFCCA76">
      <w:numFmt w:val="bullet"/>
      <w:lvlText w:val="–"/>
      <w:lvlJc w:val="left"/>
      <w:pPr>
        <w:ind w:left="119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3" w:tplc="9FDAFB5C">
      <w:numFmt w:val="bullet"/>
      <w:lvlText w:val="•"/>
      <w:lvlJc w:val="left"/>
      <w:pPr>
        <w:ind w:left="2313" w:hanging="227"/>
      </w:pPr>
      <w:rPr>
        <w:rFonts w:hint="default"/>
        <w:lang w:val="pl-PL" w:eastAsia="en-US" w:bidi="ar-SA"/>
      </w:rPr>
    </w:lvl>
    <w:lvl w:ilvl="4" w:tplc="BECAC4A8">
      <w:numFmt w:val="bullet"/>
      <w:lvlText w:val="•"/>
      <w:lvlJc w:val="left"/>
      <w:pPr>
        <w:ind w:left="3426" w:hanging="227"/>
      </w:pPr>
      <w:rPr>
        <w:rFonts w:hint="default"/>
        <w:lang w:val="pl-PL" w:eastAsia="en-US" w:bidi="ar-SA"/>
      </w:rPr>
    </w:lvl>
    <w:lvl w:ilvl="5" w:tplc="0A0A77F8">
      <w:numFmt w:val="bullet"/>
      <w:lvlText w:val="•"/>
      <w:lvlJc w:val="left"/>
      <w:pPr>
        <w:ind w:left="4539" w:hanging="227"/>
      </w:pPr>
      <w:rPr>
        <w:rFonts w:hint="default"/>
        <w:lang w:val="pl-PL" w:eastAsia="en-US" w:bidi="ar-SA"/>
      </w:rPr>
    </w:lvl>
    <w:lvl w:ilvl="6" w:tplc="ED8CC124">
      <w:numFmt w:val="bullet"/>
      <w:lvlText w:val="•"/>
      <w:lvlJc w:val="left"/>
      <w:pPr>
        <w:ind w:left="5652" w:hanging="227"/>
      </w:pPr>
      <w:rPr>
        <w:rFonts w:hint="default"/>
        <w:lang w:val="pl-PL" w:eastAsia="en-US" w:bidi="ar-SA"/>
      </w:rPr>
    </w:lvl>
    <w:lvl w:ilvl="7" w:tplc="0BD0944E">
      <w:numFmt w:val="bullet"/>
      <w:lvlText w:val="•"/>
      <w:lvlJc w:val="left"/>
      <w:pPr>
        <w:ind w:left="6766" w:hanging="227"/>
      </w:pPr>
      <w:rPr>
        <w:rFonts w:hint="default"/>
        <w:lang w:val="pl-PL" w:eastAsia="en-US" w:bidi="ar-SA"/>
      </w:rPr>
    </w:lvl>
    <w:lvl w:ilvl="8" w:tplc="044A0512">
      <w:numFmt w:val="bullet"/>
      <w:lvlText w:val="•"/>
      <w:lvlJc w:val="left"/>
      <w:pPr>
        <w:ind w:left="7879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567757EE"/>
    <w:multiLevelType w:val="hybridMultilevel"/>
    <w:tmpl w:val="1B90ADAA"/>
    <w:lvl w:ilvl="0" w:tplc="F9D2867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67C2BB6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544E958C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95DCB23A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0E4A6B6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CC8E156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43AA2092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CEBC782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1654D22A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7" w15:restartNumberingAfterBreak="0">
    <w:nsid w:val="5AC73ED0"/>
    <w:multiLevelType w:val="hybridMultilevel"/>
    <w:tmpl w:val="F3BE82C4"/>
    <w:lvl w:ilvl="0" w:tplc="212E66BE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2A83F1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0C47C1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BDEEDF5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8DEC33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095087C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6DC6C23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7981CD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69CF17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5D8744B0"/>
    <w:multiLevelType w:val="hybridMultilevel"/>
    <w:tmpl w:val="C206E868"/>
    <w:lvl w:ilvl="0" w:tplc="9D88F52A">
      <w:start w:val="2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3EECD22">
      <w:numFmt w:val="bullet"/>
      <w:lvlText w:val="•"/>
      <w:lvlJc w:val="left"/>
      <w:pPr>
        <w:ind w:left="1118" w:hanging="212"/>
      </w:pPr>
      <w:rPr>
        <w:rFonts w:hint="default"/>
        <w:lang w:val="pl-PL" w:eastAsia="en-US" w:bidi="ar-SA"/>
      </w:rPr>
    </w:lvl>
    <w:lvl w:ilvl="2" w:tplc="451E020C">
      <w:numFmt w:val="bullet"/>
      <w:lvlText w:val="•"/>
      <w:lvlJc w:val="left"/>
      <w:pPr>
        <w:ind w:left="2117" w:hanging="212"/>
      </w:pPr>
      <w:rPr>
        <w:rFonts w:hint="default"/>
        <w:lang w:val="pl-PL" w:eastAsia="en-US" w:bidi="ar-SA"/>
      </w:rPr>
    </w:lvl>
    <w:lvl w:ilvl="3" w:tplc="EC96C536">
      <w:numFmt w:val="bullet"/>
      <w:lvlText w:val="•"/>
      <w:lvlJc w:val="left"/>
      <w:pPr>
        <w:ind w:left="3115" w:hanging="212"/>
      </w:pPr>
      <w:rPr>
        <w:rFonts w:hint="default"/>
        <w:lang w:val="pl-PL" w:eastAsia="en-US" w:bidi="ar-SA"/>
      </w:rPr>
    </w:lvl>
    <w:lvl w:ilvl="4" w:tplc="3DB49FEE">
      <w:numFmt w:val="bullet"/>
      <w:lvlText w:val="•"/>
      <w:lvlJc w:val="left"/>
      <w:pPr>
        <w:ind w:left="4114" w:hanging="212"/>
      </w:pPr>
      <w:rPr>
        <w:rFonts w:hint="default"/>
        <w:lang w:val="pl-PL" w:eastAsia="en-US" w:bidi="ar-SA"/>
      </w:rPr>
    </w:lvl>
    <w:lvl w:ilvl="5" w:tplc="1EACF340">
      <w:numFmt w:val="bullet"/>
      <w:lvlText w:val="•"/>
      <w:lvlJc w:val="left"/>
      <w:pPr>
        <w:ind w:left="5112" w:hanging="212"/>
      </w:pPr>
      <w:rPr>
        <w:rFonts w:hint="default"/>
        <w:lang w:val="pl-PL" w:eastAsia="en-US" w:bidi="ar-SA"/>
      </w:rPr>
    </w:lvl>
    <w:lvl w:ilvl="6" w:tplc="615A3944">
      <w:numFmt w:val="bullet"/>
      <w:lvlText w:val="•"/>
      <w:lvlJc w:val="left"/>
      <w:pPr>
        <w:ind w:left="6111" w:hanging="212"/>
      </w:pPr>
      <w:rPr>
        <w:rFonts w:hint="default"/>
        <w:lang w:val="pl-PL" w:eastAsia="en-US" w:bidi="ar-SA"/>
      </w:rPr>
    </w:lvl>
    <w:lvl w:ilvl="7" w:tplc="32DCAB32">
      <w:numFmt w:val="bullet"/>
      <w:lvlText w:val="•"/>
      <w:lvlJc w:val="left"/>
      <w:pPr>
        <w:ind w:left="7109" w:hanging="212"/>
      </w:pPr>
      <w:rPr>
        <w:rFonts w:hint="default"/>
        <w:lang w:val="pl-PL" w:eastAsia="en-US" w:bidi="ar-SA"/>
      </w:rPr>
    </w:lvl>
    <w:lvl w:ilvl="8" w:tplc="2FAE8966">
      <w:numFmt w:val="bullet"/>
      <w:lvlText w:val="•"/>
      <w:lvlJc w:val="left"/>
      <w:pPr>
        <w:ind w:left="8108" w:hanging="212"/>
      </w:pPr>
      <w:rPr>
        <w:rFonts w:hint="default"/>
        <w:lang w:val="pl-PL" w:eastAsia="en-US" w:bidi="ar-SA"/>
      </w:rPr>
    </w:lvl>
  </w:abstractNum>
  <w:abstractNum w:abstractNumId="9" w15:restartNumberingAfterBreak="0">
    <w:nsid w:val="5D9A2B97"/>
    <w:multiLevelType w:val="hybridMultilevel"/>
    <w:tmpl w:val="E12CF9A6"/>
    <w:lvl w:ilvl="0" w:tplc="E9808CD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F2C782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83A570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37E8F0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534812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0F00CD5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BDCEB0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E4A523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5EEDA7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621F12DA"/>
    <w:multiLevelType w:val="hybridMultilevel"/>
    <w:tmpl w:val="C21C1FAC"/>
    <w:lvl w:ilvl="0" w:tplc="8488E8B0">
      <w:start w:val="2"/>
      <w:numFmt w:val="decimal"/>
      <w:lvlText w:val="%1."/>
      <w:lvlJc w:val="left"/>
      <w:pPr>
        <w:ind w:left="120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974A150">
      <w:numFmt w:val="bullet"/>
      <w:lvlText w:val="•"/>
      <w:lvlJc w:val="left"/>
      <w:pPr>
        <w:ind w:left="1118" w:hanging="206"/>
      </w:pPr>
      <w:rPr>
        <w:rFonts w:hint="default"/>
        <w:lang w:val="pl-PL" w:eastAsia="en-US" w:bidi="ar-SA"/>
      </w:rPr>
    </w:lvl>
    <w:lvl w:ilvl="2" w:tplc="F4C244C0">
      <w:numFmt w:val="bullet"/>
      <w:lvlText w:val="•"/>
      <w:lvlJc w:val="left"/>
      <w:pPr>
        <w:ind w:left="2117" w:hanging="206"/>
      </w:pPr>
      <w:rPr>
        <w:rFonts w:hint="default"/>
        <w:lang w:val="pl-PL" w:eastAsia="en-US" w:bidi="ar-SA"/>
      </w:rPr>
    </w:lvl>
    <w:lvl w:ilvl="3" w:tplc="FDC033AE">
      <w:numFmt w:val="bullet"/>
      <w:lvlText w:val="•"/>
      <w:lvlJc w:val="left"/>
      <w:pPr>
        <w:ind w:left="3115" w:hanging="206"/>
      </w:pPr>
      <w:rPr>
        <w:rFonts w:hint="default"/>
        <w:lang w:val="pl-PL" w:eastAsia="en-US" w:bidi="ar-SA"/>
      </w:rPr>
    </w:lvl>
    <w:lvl w:ilvl="4" w:tplc="2B9EDA0A">
      <w:numFmt w:val="bullet"/>
      <w:lvlText w:val="•"/>
      <w:lvlJc w:val="left"/>
      <w:pPr>
        <w:ind w:left="4114" w:hanging="206"/>
      </w:pPr>
      <w:rPr>
        <w:rFonts w:hint="default"/>
        <w:lang w:val="pl-PL" w:eastAsia="en-US" w:bidi="ar-SA"/>
      </w:rPr>
    </w:lvl>
    <w:lvl w:ilvl="5" w:tplc="2F901E32">
      <w:numFmt w:val="bullet"/>
      <w:lvlText w:val="•"/>
      <w:lvlJc w:val="left"/>
      <w:pPr>
        <w:ind w:left="5112" w:hanging="206"/>
      </w:pPr>
      <w:rPr>
        <w:rFonts w:hint="default"/>
        <w:lang w:val="pl-PL" w:eastAsia="en-US" w:bidi="ar-SA"/>
      </w:rPr>
    </w:lvl>
    <w:lvl w:ilvl="6" w:tplc="EF063C3A">
      <w:numFmt w:val="bullet"/>
      <w:lvlText w:val="•"/>
      <w:lvlJc w:val="left"/>
      <w:pPr>
        <w:ind w:left="6111" w:hanging="206"/>
      </w:pPr>
      <w:rPr>
        <w:rFonts w:hint="default"/>
        <w:lang w:val="pl-PL" w:eastAsia="en-US" w:bidi="ar-SA"/>
      </w:rPr>
    </w:lvl>
    <w:lvl w:ilvl="7" w:tplc="D47078B0">
      <w:numFmt w:val="bullet"/>
      <w:lvlText w:val="•"/>
      <w:lvlJc w:val="left"/>
      <w:pPr>
        <w:ind w:left="7109" w:hanging="206"/>
      </w:pPr>
      <w:rPr>
        <w:rFonts w:hint="default"/>
        <w:lang w:val="pl-PL" w:eastAsia="en-US" w:bidi="ar-SA"/>
      </w:rPr>
    </w:lvl>
    <w:lvl w:ilvl="8" w:tplc="87FE8886">
      <w:numFmt w:val="bullet"/>
      <w:lvlText w:val="•"/>
      <w:lvlJc w:val="left"/>
      <w:pPr>
        <w:ind w:left="8108" w:hanging="206"/>
      </w:pPr>
      <w:rPr>
        <w:rFonts w:hint="default"/>
        <w:lang w:val="pl-PL" w:eastAsia="en-US" w:bidi="ar-SA"/>
      </w:rPr>
    </w:lvl>
  </w:abstractNum>
  <w:abstractNum w:abstractNumId="11" w15:restartNumberingAfterBreak="0">
    <w:nsid w:val="69D153DA"/>
    <w:multiLevelType w:val="hybridMultilevel"/>
    <w:tmpl w:val="50AAFAE2"/>
    <w:lvl w:ilvl="0" w:tplc="59A6AE3C">
      <w:start w:val="1"/>
      <w:numFmt w:val="decimal"/>
      <w:lvlText w:val="%1."/>
      <w:lvlJc w:val="left"/>
      <w:pPr>
        <w:ind w:left="12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9425DD6">
      <w:numFmt w:val="bullet"/>
      <w:lvlText w:val="•"/>
      <w:lvlJc w:val="left"/>
      <w:pPr>
        <w:ind w:left="1118" w:hanging="216"/>
      </w:pPr>
      <w:rPr>
        <w:rFonts w:hint="default"/>
        <w:lang w:val="pl-PL" w:eastAsia="en-US" w:bidi="ar-SA"/>
      </w:rPr>
    </w:lvl>
    <w:lvl w:ilvl="2" w:tplc="5694E3BE">
      <w:numFmt w:val="bullet"/>
      <w:lvlText w:val="•"/>
      <w:lvlJc w:val="left"/>
      <w:pPr>
        <w:ind w:left="2117" w:hanging="216"/>
      </w:pPr>
      <w:rPr>
        <w:rFonts w:hint="default"/>
        <w:lang w:val="pl-PL" w:eastAsia="en-US" w:bidi="ar-SA"/>
      </w:rPr>
    </w:lvl>
    <w:lvl w:ilvl="3" w:tplc="A47256B4">
      <w:numFmt w:val="bullet"/>
      <w:lvlText w:val="•"/>
      <w:lvlJc w:val="left"/>
      <w:pPr>
        <w:ind w:left="3115" w:hanging="216"/>
      </w:pPr>
      <w:rPr>
        <w:rFonts w:hint="default"/>
        <w:lang w:val="pl-PL" w:eastAsia="en-US" w:bidi="ar-SA"/>
      </w:rPr>
    </w:lvl>
    <w:lvl w:ilvl="4" w:tplc="ABE886A4">
      <w:numFmt w:val="bullet"/>
      <w:lvlText w:val="•"/>
      <w:lvlJc w:val="left"/>
      <w:pPr>
        <w:ind w:left="4114" w:hanging="216"/>
      </w:pPr>
      <w:rPr>
        <w:rFonts w:hint="default"/>
        <w:lang w:val="pl-PL" w:eastAsia="en-US" w:bidi="ar-SA"/>
      </w:rPr>
    </w:lvl>
    <w:lvl w:ilvl="5" w:tplc="B5503BA6">
      <w:numFmt w:val="bullet"/>
      <w:lvlText w:val="•"/>
      <w:lvlJc w:val="left"/>
      <w:pPr>
        <w:ind w:left="5112" w:hanging="216"/>
      </w:pPr>
      <w:rPr>
        <w:rFonts w:hint="default"/>
        <w:lang w:val="pl-PL" w:eastAsia="en-US" w:bidi="ar-SA"/>
      </w:rPr>
    </w:lvl>
    <w:lvl w:ilvl="6" w:tplc="D2523EEA">
      <w:numFmt w:val="bullet"/>
      <w:lvlText w:val="•"/>
      <w:lvlJc w:val="left"/>
      <w:pPr>
        <w:ind w:left="6111" w:hanging="216"/>
      </w:pPr>
      <w:rPr>
        <w:rFonts w:hint="default"/>
        <w:lang w:val="pl-PL" w:eastAsia="en-US" w:bidi="ar-SA"/>
      </w:rPr>
    </w:lvl>
    <w:lvl w:ilvl="7" w:tplc="01628FA6">
      <w:numFmt w:val="bullet"/>
      <w:lvlText w:val="•"/>
      <w:lvlJc w:val="left"/>
      <w:pPr>
        <w:ind w:left="7109" w:hanging="216"/>
      </w:pPr>
      <w:rPr>
        <w:rFonts w:hint="default"/>
        <w:lang w:val="pl-PL" w:eastAsia="en-US" w:bidi="ar-SA"/>
      </w:rPr>
    </w:lvl>
    <w:lvl w:ilvl="8" w:tplc="5F7E0252">
      <w:numFmt w:val="bullet"/>
      <w:lvlText w:val="•"/>
      <w:lvlJc w:val="left"/>
      <w:pPr>
        <w:ind w:left="8108" w:hanging="216"/>
      </w:pPr>
      <w:rPr>
        <w:rFonts w:hint="default"/>
        <w:lang w:val="pl-PL" w:eastAsia="en-US" w:bidi="ar-SA"/>
      </w:rPr>
    </w:lvl>
  </w:abstractNum>
  <w:abstractNum w:abstractNumId="12" w15:restartNumberingAfterBreak="0">
    <w:nsid w:val="6C8441BC"/>
    <w:multiLevelType w:val="hybridMultilevel"/>
    <w:tmpl w:val="F224E39E"/>
    <w:lvl w:ilvl="0" w:tplc="D3F4C7DE">
      <w:start w:val="2"/>
      <w:numFmt w:val="decimal"/>
      <w:lvlText w:val="%1."/>
      <w:lvlJc w:val="left"/>
      <w:pPr>
        <w:ind w:left="63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69A596A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C240BEB6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EB46851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95DCBFE2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7B6C690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2AD0F844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EED290EA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EB90A8F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3" w15:restartNumberingAfterBreak="0">
    <w:nsid w:val="7C9230FE"/>
    <w:multiLevelType w:val="hybridMultilevel"/>
    <w:tmpl w:val="74D0C464"/>
    <w:lvl w:ilvl="0" w:tplc="D632F53A">
      <w:start w:val="2"/>
      <w:numFmt w:val="decimal"/>
      <w:lvlText w:val="%1."/>
      <w:lvlJc w:val="left"/>
      <w:pPr>
        <w:ind w:left="63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E08FF36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4852C78C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C420BC76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B27849BC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2D86C1CC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3420FDC8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15C46A4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3AE3E3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num w:numId="1" w16cid:durableId="1986205844">
    <w:abstractNumId w:val="8"/>
  </w:num>
  <w:num w:numId="2" w16cid:durableId="905729563">
    <w:abstractNumId w:val="10"/>
  </w:num>
  <w:num w:numId="3" w16cid:durableId="568225217">
    <w:abstractNumId w:val="12"/>
  </w:num>
  <w:num w:numId="4" w16cid:durableId="746534394">
    <w:abstractNumId w:val="5"/>
  </w:num>
  <w:num w:numId="5" w16cid:durableId="280377445">
    <w:abstractNumId w:val="3"/>
  </w:num>
  <w:num w:numId="6" w16cid:durableId="586118698">
    <w:abstractNumId w:val="13"/>
  </w:num>
  <w:num w:numId="7" w16cid:durableId="1357192616">
    <w:abstractNumId w:val="7"/>
  </w:num>
  <w:num w:numId="8" w16cid:durableId="841775869">
    <w:abstractNumId w:val="1"/>
  </w:num>
  <w:num w:numId="9" w16cid:durableId="592280895">
    <w:abstractNumId w:val="6"/>
  </w:num>
  <w:num w:numId="10" w16cid:durableId="598148318">
    <w:abstractNumId w:val="4"/>
  </w:num>
  <w:num w:numId="11" w16cid:durableId="1636328532">
    <w:abstractNumId w:val="2"/>
  </w:num>
  <w:num w:numId="12" w16cid:durableId="803623943">
    <w:abstractNumId w:val="9"/>
  </w:num>
  <w:num w:numId="13" w16cid:durableId="1484931460">
    <w:abstractNumId w:val="0"/>
  </w:num>
  <w:num w:numId="14" w16cid:durableId="254167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89"/>
    <w:rsid w:val="00491889"/>
    <w:rsid w:val="006419C8"/>
    <w:rsid w:val="00B62531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99AB"/>
  <w15:docId w15:val="{C15305D8-CF6A-4F18-BA3F-95D5BBFD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7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73" w:hanging="20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✒︎𭓘ℳ 2022</cp:keywords>
  <cp:lastModifiedBy>Anna Wiśniewska</cp:lastModifiedBy>
  <cp:revision>2</cp:revision>
  <cp:lastPrinted>2024-05-06T13:00:00Z</cp:lastPrinted>
  <dcterms:created xsi:type="dcterms:W3CDTF">2024-05-06T13:09:00Z</dcterms:created>
  <dcterms:modified xsi:type="dcterms:W3CDTF">2024-05-06T13:09:00Z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2024-05-06T00:00:00Z</vt:filetime>
  </property>
</Properties>
</file>