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FA46B" w14:textId="77777777" w:rsidR="00BA6C48" w:rsidRDefault="00BA6C48" w:rsidP="00F868A9">
      <w:pPr>
        <w:jc w:val="right"/>
      </w:pPr>
      <w:r>
        <w:t>Załącznik nr 1</w:t>
      </w:r>
    </w:p>
    <w:p w14:paraId="73B384CB" w14:textId="633E13E3" w:rsidR="00BA6C48" w:rsidRDefault="0059570B" w:rsidP="00BA6C48">
      <w:r>
        <w:t>DOJ.241.1.</w:t>
      </w:r>
      <w:r w:rsidR="00EA03BC">
        <w:t>2</w:t>
      </w:r>
      <w:r>
        <w:t>.202</w:t>
      </w:r>
      <w:r w:rsidR="00EA03BC">
        <w:t>4</w:t>
      </w:r>
      <w:r>
        <w:t>.AK</w:t>
      </w:r>
    </w:p>
    <w:p w14:paraId="48FA5D7A" w14:textId="77777777" w:rsidR="00BA6C48" w:rsidRPr="00F868A9" w:rsidRDefault="00BA6C48" w:rsidP="00F868A9">
      <w:pPr>
        <w:jc w:val="center"/>
        <w:rPr>
          <w:b/>
        </w:rPr>
      </w:pPr>
      <w:r w:rsidRPr="00F868A9">
        <w:rPr>
          <w:b/>
        </w:rPr>
        <w:t>FORMULARZ OFERTY</w:t>
      </w:r>
    </w:p>
    <w:p w14:paraId="47E0E35E" w14:textId="77777777" w:rsidR="00BA6C48" w:rsidRPr="00F868A9" w:rsidRDefault="00BA6C48" w:rsidP="00F868A9">
      <w:pPr>
        <w:jc w:val="center"/>
        <w:rPr>
          <w:b/>
        </w:rPr>
      </w:pPr>
      <w:r w:rsidRPr="00F868A9">
        <w:rPr>
          <w:b/>
        </w:rPr>
        <w:t>Na wykonanie zamówienia pod nazwą dostawa oleju opalowego do Powiatowego Urzędu Pracy w Aleksandrowie Kujawskim</w:t>
      </w:r>
    </w:p>
    <w:p w14:paraId="197F6305" w14:textId="77777777" w:rsidR="00BA6C48" w:rsidRPr="00F868A9" w:rsidRDefault="00BA6C48" w:rsidP="00F868A9">
      <w:pPr>
        <w:jc w:val="both"/>
        <w:rPr>
          <w:b/>
        </w:rPr>
      </w:pPr>
      <w:r w:rsidRPr="00F868A9">
        <w:rPr>
          <w:b/>
        </w:rPr>
        <w:t>1.   Dane dotyczące Wykonawcy:</w:t>
      </w:r>
    </w:p>
    <w:p w14:paraId="47067070" w14:textId="77777777" w:rsidR="00BA6C48" w:rsidRDefault="00BA6C48" w:rsidP="00F868A9">
      <w:pPr>
        <w:jc w:val="both"/>
      </w:pPr>
      <w:r>
        <w:t>Nazwa firmy..........................................................................................</w:t>
      </w:r>
    </w:p>
    <w:p w14:paraId="5D144650" w14:textId="77777777" w:rsidR="00BA6C48" w:rsidRDefault="00BA6C48" w:rsidP="00F868A9">
      <w:pPr>
        <w:jc w:val="both"/>
      </w:pPr>
      <w:r>
        <w:t>Siedziba..................................................................................................</w:t>
      </w:r>
    </w:p>
    <w:p w14:paraId="6DDA4BCB" w14:textId="77777777" w:rsidR="00BA6C48" w:rsidRDefault="00BA6C48" w:rsidP="00F868A9">
      <w:pPr>
        <w:jc w:val="both"/>
      </w:pPr>
      <w:r>
        <w:t>Nr tel. faks...................................</w:t>
      </w:r>
      <w:r w:rsidR="00F868A9">
        <w:t>....</w:t>
      </w:r>
    </w:p>
    <w:p w14:paraId="6A9A97B1" w14:textId="77777777" w:rsidR="00BA6C48" w:rsidRDefault="00BA6C48" w:rsidP="00F868A9">
      <w:pPr>
        <w:jc w:val="both"/>
      </w:pPr>
      <w:r>
        <w:t>e-mail..............................................</w:t>
      </w:r>
    </w:p>
    <w:p w14:paraId="47BA3F56" w14:textId="77777777" w:rsidR="00BA6C48" w:rsidRDefault="00BA6C48" w:rsidP="00F868A9">
      <w:pPr>
        <w:jc w:val="both"/>
      </w:pPr>
      <w:r>
        <w:t>NIP.................................................</w:t>
      </w:r>
    </w:p>
    <w:p w14:paraId="4F1C9E82" w14:textId="77777777" w:rsidR="00BA6C48" w:rsidRDefault="00BA6C48" w:rsidP="00F868A9">
      <w:pPr>
        <w:jc w:val="both"/>
      </w:pPr>
      <w:r>
        <w:t>REGON............................................</w:t>
      </w:r>
    </w:p>
    <w:p w14:paraId="17F9BA05" w14:textId="77777777" w:rsidR="00BA6C48" w:rsidRPr="00F868A9" w:rsidRDefault="00BA6C48" w:rsidP="00F868A9">
      <w:pPr>
        <w:jc w:val="both"/>
        <w:rPr>
          <w:b/>
        </w:rPr>
      </w:pPr>
      <w:r w:rsidRPr="00F868A9">
        <w:rPr>
          <w:b/>
        </w:rPr>
        <w:t>2.   Dane Zamawiającego:</w:t>
      </w:r>
    </w:p>
    <w:p w14:paraId="62620EA8" w14:textId="77777777" w:rsidR="00BA6C48" w:rsidRDefault="00BA6C48" w:rsidP="00F868A9">
      <w:pPr>
        <w:jc w:val="both"/>
      </w:pPr>
      <w:r>
        <w:t>Powiatowy Urząd Pracy</w:t>
      </w:r>
    </w:p>
    <w:p w14:paraId="66D92FC0" w14:textId="77777777" w:rsidR="00BA6C48" w:rsidRDefault="00BA6C48" w:rsidP="00F868A9">
      <w:pPr>
        <w:jc w:val="both"/>
      </w:pPr>
      <w:r>
        <w:t>ul. Przemysłowa 1</w:t>
      </w:r>
    </w:p>
    <w:p w14:paraId="3509C818" w14:textId="77777777" w:rsidR="00BA6C48" w:rsidRDefault="00BA6C48" w:rsidP="00F868A9">
      <w:pPr>
        <w:jc w:val="both"/>
      </w:pPr>
      <w:r>
        <w:t>87-700 Aleksandrów Kujawski</w:t>
      </w:r>
    </w:p>
    <w:p w14:paraId="534E1769" w14:textId="0D72A11F" w:rsidR="00BA6C48" w:rsidRPr="00A9341B" w:rsidRDefault="00BA6C48" w:rsidP="00F868A9">
      <w:pPr>
        <w:jc w:val="both"/>
      </w:pPr>
      <w:r w:rsidRPr="00A9341B">
        <w:t>Tel. faks 0 54.282.46.96. toal@praca.gov.</w:t>
      </w:r>
      <w:r w:rsidR="008F1B88" w:rsidRPr="00A9341B">
        <w:t>p</w:t>
      </w:r>
      <w:r w:rsidRPr="00A9341B">
        <w:t>l</w:t>
      </w:r>
    </w:p>
    <w:p w14:paraId="75E4F70D" w14:textId="77777777" w:rsidR="00BA6C48" w:rsidRDefault="00BA6C48" w:rsidP="00F868A9">
      <w:pPr>
        <w:jc w:val="both"/>
      </w:pPr>
      <w:r>
        <w:t>REGON 910933115</w:t>
      </w:r>
    </w:p>
    <w:p w14:paraId="6BE69ABE" w14:textId="77777777" w:rsidR="00BA6C48" w:rsidRDefault="00BA6C48" w:rsidP="00F868A9">
      <w:pPr>
        <w:jc w:val="both"/>
      </w:pPr>
      <w:r>
        <w:t>NIP 891-116-97-13</w:t>
      </w:r>
    </w:p>
    <w:p w14:paraId="08CB4FF5" w14:textId="77777777" w:rsidR="00BA6C48" w:rsidRPr="00F868A9" w:rsidRDefault="00BA6C48" w:rsidP="00F868A9">
      <w:pPr>
        <w:jc w:val="both"/>
        <w:rPr>
          <w:b/>
        </w:rPr>
      </w:pPr>
      <w:r w:rsidRPr="00F868A9">
        <w:rPr>
          <w:b/>
        </w:rPr>
        <w:t>3.   Zobowiązania Wykonawcy:</w:t>
      </w:r>
    </w:p>
    <w:p w14:paraId="7AC710E3" w14:textId="5FD5C18D" w:rsidR="00BA6C48" w:rsidRDefault="00BA6C48" w:rsidP="00F868A9">
      <w:pPr>
        <w:jc w:val="both"/>
      </w:pPr>
      <w:r>
        <w:t xml:space="preserve">zobowiązuję się do sukcesywnej dostawy oleju opałowego łącznie w ilości około </w:t>
      </w:r>
      <w:r w:rsidR="007013EB">
        <w:t>9000</w:t>
      </w:r>
      <w:r>
        <w:t xml:space="preserve"> litrów do kotłowni Powiatowego Urzędu Pracy w Aleksandrowie Kujawskim przy ul. Przemysłowej 1.</w:t>
      </w:r>
    </w:p>
    <w:p w14:paraId="41DFDF15" w14:textId="77777777" w:rsidR="00BA6C48" w:rsidRPr="00F868A9" w:rsidRDefault="00BA6C48" w:rsidP="00F868A9">
      <w:pPr>
        <w:jc w:val="both"/>
        <w:rPr>
          <w:b/>
        </w:rPr>
      </w:pPr>
      <w:r w:rsidRPr="00F868A9">
        <w:rPr>
          <w:b/>
        </w:rPr>
        <w:t>4. Wymagane parametry oleju opałowego:</w:t>
      </w:r>
    </w:p>
    <w:p w14:paraId="447E03F7" w14:textId="77777777" w:rsidR="00F868A9" w:rsidRDefault="00BA6C48" w:rsidP="00F868A9">
      <w:pPr>
        <w:pStyle w:val="Akapitzlist"/>
        <w:numPr>
          <w:ilvl w:val="0"/>
          <w:numId w:val="3"/>
        </w:numPr>
        <w:jc w:val="both"/>
      </w:pPr>
      <w:r>
        <w:t>ciężar własny - 0,84 G/ cm3,</w:t>
      </w:r>
    </w:p>
    <w:p w14:paraId="316B04AE" w14:textId="77777777" w:rsidR="00F868A9" w:rsidRDefault="00BA6C48" w:rsidP="00F868A9">
      <w:pPr>
        <w:pStyle w:val="Akapitzlist"/>
        <w:numPr>
          <w:ilvl w:val="0"/>
          <w:numId w:val="3"/>
        </w:numPr>
        <w:jc w:val="both"/>
      </w:pPr>
      <w:r>
        <w:t>temperatura zapłonu - min. 55°C,</w:t>
      </w:r>
    </w:p>
    <w:p w14:paraId="719F5AE7" w14:textId="77777777" w:rsidR="00F868A9" w:rsidRDefault="00BA6C48" w:rsidP="00F868A9">
      <w:pPr>
        <w:pStyle w:val="Akapitzlist"/>
        <w:numPr>
          <w:ilvl w:val="0"/>
          <w:numId w:val="3"/>
        </w:numPr>
        <w:jc w:val="both"/>
      </w:pPr>
      <w:r>
        <w:t>temperatura krzepnięcia - max.-12°C,</w:t>
      </w:r>
    </w:p>
    <w:p w14:paraId="096F4C01" w14:textId="77777777" w:rsidR="00F868A9" w:rsidRDefault="00BA6C48" w:rsidP="00F868A9">
      <w:pPr>
        <w:pStyle w:val="Akapitzlist"/>
        <w:numPr>
          <w:ilvl w:val="0"/>
          <w:numId w:val="3"/>
        </w:numPr>
        <w:jc w:val="both"/>
      </w:pPr>
      <w:r>
        <w:t>zawartość siarki - max. 0,5 %,</w:t>
      </w:r>
    </w:p>
    <w:p w14:paraId="0DC36E0D" w14:textId="77777777" w:rsidR="00F868A9" w:rsidRDefault="00BA6C48" w:rsidP="00F868A9">
      <w:pPr>
        <w:pStyle w:val="Akapitzlist"/>
        <w:numPr>
          <w:ilvl w:val="0"/>
          <w:numId w:val="3"/>
        </w:numPr>
        <w:jc w:val="both"/>
      </w:pPr>
      <w:r>
        <w:t>lepkość kinematyczna w 20°C - max. 6 mm2/s,</w:t>
      </w:r>
    </w:p>
    <w:p w14:paraId="1D61983B" w14:textId="77777777" w:rsidR="00BA6C48" w:rsidRDefault="00BA6C48" w:rsidP="00F868A9">
      <w:pPr>
        <w:pStyle w:val="Akapitzlist"/>
        <w:numPr>
          <w:ilvl w:val="0"/>
          <w:numId w:val="3"/>
        </w:numPr>
        <w:jc w:val="both"/>
      </w:pPr>
      <w:r>
        <w:t xml:space="preserve">wartość opałowa nie mniejsza niż 42600 </w:t>
      </w:r>
      <w:proofErr w:type="spellStart"/>
      <w:r>
        <w:t>kJ</w:t>
      </w:r>
      <w:proofErr w:type="spellEnd"/>
      <w:r>
        <w:t>/kg.</w:t>
      </w:r>
    </w:p>
    <w:p w14:paraId="4419C90E" w14:textId="77777777" w:rsidR="001A3306" w:rsidRDefault="001A3306" w:rsidP="001A3306">
      <w:pPr>
        <w:pStyle w:val="Akapitzlist"/>
        <w:jc w:val="both"/>
      </w:pPr>
    </w:p>
    <w:p w14:paraId="2C42EBB7" w14:textId="77777777" w:rsidR="001A3306" w:rsidRDefault="001A3306" w:rsidP="001A3306">
      <w:pPr>
        <w:pStyle w:val="Akapitzlist"/>
        <w:jc w:val="both"/>
      </w:pPr>
    </w:p>
    <w:p w14:paraId="1E5985DA" w14:textId="77777777" w:rsidR="00BA6C48" w:rsidRPr="00F868A9" w:rsidRDefault="00BA6C48" w:rsidP="00F868A9">
      <w:pPr>
        <w:jc w:val="both"/>
        <w:rPr>
          <w:b/>
        </w:rPr>
      </w:pPr>
      <w:r w:rsidRPr="00F868A9">
        <w:rPr>
          <w:b/>
        </w:rPr>
        <w:lastRenderedPageBreak/>
        <w:t>5.   Oferuję wykonanie w/w zadania za kwotę ustaloną według następujących zasad:</w:t>
      </w:r>
    </w:p>
    <w:p w14:paraId="6B70C2C7" w14:textId="34A0C8F4" w:rsidR="00BA6C48" w:rsidRDefault="00BA6C48" w:rsidP="00F868A9">
      <w:pPr>
        <w:jc w:val="both"/>
      </w:pPr>
      <w:r>
        <w:t>Dla ustalenia ceny 1 litra oleju opalowego netto przyjmuje się cenę hurtową</w:t>
      </w:r>
      <w:r w:rsidR="00F868A9">
        <w:t xml:space="preserve"> </w:t>
      </w:r>
      <w:r>
        <w:t>producenta na dzień ............</w:t>
      </w:r>
      <w:r w:rsidR="00E90659">
        <w:t>...........</w:t>
      </w:r>
      <w:r>
        <w:t xml:space="preserve"> r. opublikowaną na stronie internetowej</w:t>
      </w:r>
      <w:r w:rsidR="00F868A9">
        <w:t xml:space="preserve"> </w:t>
      </w:r>
      <w:r>
        <w:t>producenta. Cenę producenta na dzień..............</w:t>
      </w:r>
      <w:r w:rsidR="00E90659">
        <w:t>............</w:t>
      </w:r>
      <w:r>
        <w:t xml:space="preserve"> r. należy udokumentować</w:t>
      </w:r>
      <w:r w:rsidR="00F868A9">
        <w:t xml:space="preserve"> </w:t>
      </w:r>
      <w:r>
        <w:t>np. wydrukiem ze strony internetowej producenta.</w:t>
      </w:r>
    </w:p>
    <w:p w14:paraId="5FED2A2D" w14:textId="77777777" w:rsidR="00F868A9" w:rsidRDefault="00BA6C48" w:rsidP="00F868A9">
      <w:pPr>
        <w:pStyle w:val="Akapitzlist"/>
        <w:numPr>
          <w:ilvl w:val="0"/>
          <w:numId w:val="1"/>
        </w:numPr>
        <w:jc w:val="both"/>
      </w:pPr>
      <w:r>
        <w:t>hurtowa cena netto producenta podawana na stronie internetowej   ........zł/1 litr,</w:t>
      </w:r>
    </w:p>
    <w:p w14:paraId="2877F11E" w14:textId="77777777" w:rsidR="00F868A9" w:rsidRDefault="00BA6C48" w:rsidP="00F868A9">
      <w:pPr>
        <w:pStyle w:val="Akapitzlist"/>
        <w:numPr>
          <w:ilvl w:val="0"/>
          <w:numId w:val="1"/>
        </w:numPr>
        <w:jc w:val="both"/>
      </w:pPr>
      <w:r>
        <w:t>ustala się niezmienną, w czasie trwania umowy, marżę handlową dodawaną do hurtowej ceny producenta pokrywającą wszystkie koszty związane z dostawą do</w:t>
      </w:r>
      <w:r w:rsidR="00F868A9">
        <w:t xml:space="preserve"> </w:t>
      </w:r>
      <w:r>
        <w:t>kotłowni PUP netto..............zł/l litr, (marża może być dodatnia, lub w przypadku</w:t>
      </w:r>
      <w:r w:rsidR="00F868A9">
        <w:t xml:space="preserve"> </w:t>
      </w:r>
      <w:r>
        <w:t>upustu ujemna),</w:t>
      </w:r>
    </w:p>
    <w:p w14:paraId="1C69CD8A" w14:textId="77777777" w:rsidR="00F868A9" w:rsidRDefault="00BA6C48" w:rsidP="00F868A9">
      <w:pPr>
        <w:pStyle w:val="Akapitzlist"/>
        <w:numPr>
          <w:ilvl w:val="0"/>
          <w:numId w:val="1"/>
        </w:numPr>
        <w:jc w:val="both"/>
      </w:pPr>
      <w:r>
        <w:t>cena oferty netto dla Zamawiającego   .......zł/1 litr ( cena z punktu a „+" marża z</w:t>
      </w:r>
      <w:r w:rsidR="00F868A9">
        <w:t xml:space="preserve"> </w:t>
      </w:r>
      <w:r>
        <w:t xml:space="preserve">punktu b </w:t>
      </w:r>
      <w:r w:rsidR="00F868A9">
        <w:t>)</w:t>
      </w:r>
      <w:r w:rsidR="00F868A9">
        <w:br/>
      </w:r>
      <w:r>
        <w:t>(słownie:................................................</w:t>
      </w:r>
      <w:r w:rsidR="00F868A9">
        <w:t xml:space="preserve">..............................), </w:t>
      </w:r>
      <w:r>
        <w:t>przyjęta formuła cenowa jest niezmienna w okresie obowiązywania umowy,</w:t>
      </w:r>
    </w:p>
    <w:p w14:paraId="21FEDF1B" w14:textId="77777777" w:rsidR="00F868A9" w:rsidRDefault="00BA6C48" w:rsidP="00F868A9">
      <w:pPr>
        <w:pStyle w:val="Akapitzlist"/>
        <w:numPr>
          <w:ilvl w:val="0"/>
          <w:numId w:val="1"/>
        </w:numPr>
        <w:jc w:val="both"/>
      </w:pPr>
      <w:r>
        <w:t>cena oferenta brutto dla Zamawiającego .................zł/ 1 litr,</w:t>
      </w:r>
    </w:p>
    <w:p w14:paraId="49C1DC95" w14:textId="77777777" w:rsidR="00F868A9" w:rsidRDefault="00BA6C48" w:rsidP="00F868A9">
      <w:pPr>
        <w:pStyle w:val="Akapitzlist"/>
        <w:numPr>
          <w:ilvl w:val="0"/>
          <w:numId w:val="1"/>
        </w:numPr>
        <w:jc w:val="both"/>
      </w:pPr>
      <w:r>
        <w:t>wartość zamówienia brutto..........................zł.</w:t>
      </w:r>
    </w:p>
    <w:p w14:paraId="2D382ECD" w14:textId="77777777" w:rsidR="00F868A9" w:rsidRDefault="00BA6C48" w:rsidP="00F868A9">
      <w:pPr>
        <w:pStyle w:val="Akapitzlist"/>
        <w:numPr>
          <w:ilvl w:val="0"/>
          <w:numId w:val="1"/>
        </w:numPr>
        <w:jc w:val="both"/>
      </w:pPr>
      <w:r>
        <w:t>wartość zamówienia netto......................zł.</w:t>
      </w:r>
    </w:p>
    <w:p w14:paraId="5F682CD0" w14:textId="77777777" w:rsidR="00BA6C48" w:rsidRDefault="00F868A9" w:rsidP="00F868A9">
      <w:pPr>
        <w:pStyle w:val="Akapitzlist"/>
        <w:numPr>
          <w:ilvl w:val="0"/>
          <w:numId w:val="1"/>
        </w:numPr>
        <w:jc w:val="both"/>
      </w:pPr>
      <w:r>
        <w:t xml:space="preserve">podatek </w:t>
      </w:r>
      <w:r w:rsidR="00BA6C48">
        <w:t>VAT....................zł.</w:t>
      </w:r>
    </w:p>
    <w:p w14:paraId="3A8C0633" w14:textId="77777777" w:rsidR="00BA6C48" w:rsidRPr="00F868A9" w:rsidRDefault="00BA6C48" w:rsidP="00F868A9">
      <w:pPr>
        <w:jc w:val="both"/>
        <w:rPr>
          <w:b/>
        </w:rPr>
      </w:pPr>
      <w:r w:rsidRPr="00F868A9">
        <w:rPr>
          <w:b/>
        </w:rPr>
        <w:t>6. Oświadczenia Wykonawcy:</w:t>
      </w:r>
    </w:p>
    <w:p w14:paraId="28D695D1" w14:textId="49269E75" w:rsidR="00F868A9" w:rsidRDefault="00BA6C48" w:rsidP="00F868A9">
      <w:pPr>
        <w:pStyle w:val="Akapitzlist"/>
        <w:numPr>
          <w:ilvl w:val="0"/>
          <w:numId w:val="2"/>
        </w:numPr>
        <w:jc w:val="both"/>
      </w:pPr>
      <w:r>
        <w:t>Zobowiązuję się wykonać zamówienie w terminie 01.0</w:t>
      </w:r>
      <w:r w:rsidR="00E90659">
        <w:t>1</w:t>
      </w:r>
      <w:r>
        <w:t>.20</w:t>
      </w:r>
      <w:r w:rsidR="00F868A9">
        <w:t>2</w:t>
      </w:r>
      <w:r w:rsidR="00EA03BC">
        <w:t>5</w:t>
      </w:r>
      <w:r>
        <w:t xml:space="preserve"> r. do </w:t>
      </w:r>
      <w:r w:rsidR="00A9341B">
        <w:t>31</w:t>
      </w:r>
      <w:r>
        <w:t>.</w:t>
      </w:r>
      <w:r w:rsidR="00A9341B">
        <w:t>12</w:t>
      </w:r>
      <w:r>
        <w:t>.202</w:t>
      </w:r>
      <w:r w:rsidR="00EA03BC">
        <w:t>5</w:t>
      </w:r>
      <w:r>
        <w:t xml:space="preserve"> r.</w:t>
      </w:r>
    </w:p>
    <w:p w14:paraId="4B3E2ABF" w14:textId="77777777" w:rsidR="00F868A9" w:rsidRDefault="00BA6C48" w:rsidP="00F868A9">
      <w:pPr>
        <w:pStyle w:val="Akapitzlist"/>
        <w:numPr>
          <w:ilvl w:val="0"/>
          <w:numId w:val="2"/>
        </w:numPr>
        <w:jc w:val="both"/>
      </w:pPr>
      <w:r>
        <w:t>Oświadczam, że projekt umowy załącznik nr 2 został przez nas zaakceptowany.</w:t>
      </w:r>
    </w:p>
    <w:p w14:paraId="2AFAC797" w14:textId="77777777" w:rsidR="00F868A9" w:rsidRDefault="00BA6C48" w:rsidP="00F868A9">
      <w:pPr>
        <w:pStyle w:val="Akapitzlist"/>
        <w:numPr>
          <w:ilvl w:val="0"/>
          <w:numId w:val="2"/>
        </w:numPr>
        <w:jc w:val="both"/>
      </w:pPr>
      <w:r>
        <w:t xml:space="preserve">Zobowiązuje się w przypadku wyboru naszej oferty, do zawarcia umowy na określonych </w:t>
      </w:r>
      <w:r w:rsidR="00F868A9">
        <w:br/>
      </w:r>
      <w:r>
        <w:t>w projekcie umowy warunkach, w miejscu i terminie wyznaczonym przez Zamawiającego.</w:t>
      </w:r>
    </w:p>
    <w:p w14:paraId="71C7BC67" w14:textId="77777777" w:rsidR="00F868A9" w:rsidRDefault="00BA6C48" w:rsidP="00F868A9">
      <w:pPr>
        <w:pStyle w:val="Akapitzlist"/>
        <w:numPr>
          <w:ilvl w:val="0"/>
          <w:numId w:val="2"/>
        </w:numPr>
        <w:jc w:val="both"/>
      </w:pPr>
      <w:r>
        <w:t>Oświadczam, że zapoznałem się z przedmiotem zamówienia i nie wnoszę żadnych zastrzeżeń.</w:t>
      </w:r>
    </w:p>
    <w:p w14:paraId="16939F60" w14:textId="77777777" w:rsidR="00F868A9" w:rsidRDefault="00BA6C48" w:rsidP="00F868A9">
      <w:pPr>
        <w:pStyle w:val="Akapitzlist"/>
        <w:numPr>
          <w:ilvl w:val="0"/>
          <w:numId w:val="2"/>
        </w:numPr>
        <w:jc w:val="both"/>
      </w:pPr>
      <w:r>
        <w:t xml:space="preserve">Na potwierdzenie spełnienia wymagań załączam następujące oświadczenia </w:t>
      </w:r>
      <w:r w:rsidR="00F868A9">
        <w:br/>
      </w:r>
      <w:r>
        <w:t>i</w:t>
      </w:r>
      <w:r w:rsidR="00F868A9">
        <w:t xml:space="preserve"> dokumenty:</w:t>
      </w:r>
    </w:p>
    <w:p w14:paraId="3855E557" w14:textId="77777777" w:rsidR="00F868A9" w:rsidRDefault="00F868A9" w:rsidP="00F868A9">
      <w:pPr>
        <w:pStyle w:val="Akapitzlist"/>
        <w:jc w:val="both"/>
      </w:pPr>
      <w:r>
        <w:br/>
        <w:t>………………………………………………………………………………………………………………………………………………..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</w:t>
      </w:r>
    </w:p>
    <w:p w14:paraId="524C0EAD" w14:textId="77777777" w:rsidR="00F868A9" w:rsidRDefault="00BA6C48" w:rsidP="00F868A9">
      <w:pPr>
        <w:pStyle w:val="Akapitzlist"/>
        <w:numPr>
          <w:ilvl w:val="0"/>
          <w:numId w:val="2"/>
        </w:numPr>
        <w:jc w:val="both"/>
      </w:pPr>
      <w:r>
        <w:t>Zastrzeżenia Wykonawcy:</w:t>
      </w:r>
    </w:p>
    <w:p w14:paraId="4ADBD50B" w14:textId="77777777" w:rsidR="00BA6C48" w:rsidRDefault="00BA6C48" w:rsidP="00F868A9">
      <w:pPr>
        <w:pStyle w:val="Akapitzlist"/>
        <w:jc w:val="both"/>
      </w:pPr>
      <w:r>
        <w:t>niżej wymienione dokumenty składające się na ofertę nie mogą być ogólnie udostępnione</w:t>
      </w:r>
    </w:p>
    <w:p w14:paraId="6E88EACC" w14:textId="77777777" w:rsidR="00F868A9" w:rsidRDefault="00F868A9" w:rsidP="00F868A9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</w:t>
      </w:r>
    </w:p>
    <w:p w14:paraId="15A49237" w14:textId="77777777" w:rsidR="00F868A9" w:rsidRDefault="00F868A9" w:rsidP="00F868A9">
      <w:pPr>
        <w:jc w:val="both"/>
      </w:pPr>
    </w:p>
    <w:p w14:paraId="658A166E" w14:textId="77777777" w:rsidR="00BA6C48" w:rsidRDefault="00F868A9" w:rsidP="00F868A9">
      <w:pPr>
        <w:ind w:left="4253"/>
        <w:jc w:val="center"/>
      </w:pPr>
      <w:r>
        <w:t>……………………………………………………………………………</w:t>
      </w:r>
    </w:p>
    <w:p w14:paraId="7D8B5A9D" w14:textId="77777777" w:rsidR="00BA6C48" w:rsidRDefault="00BA6C48" w:rsidP="00F868A9">
      <w:pPr>
        <w:ind w:left="4253"/>
        <w:jc w:val="center"/>
      </w:pPr>
      <w:r>
        <w:t>(</w:t>
      </w:r>
      <w:r w:rsidR="00F868A9">
        <w:t>data,</w:t>
      </w:r>
      <w:r>
        <w:t xml:space="preserve"> podpis i pieczątka Wykonawcy)</w:t>
      </w:r>
    </w:p>
    <w:sectPr w:rsidR="00BA6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0432"/>
    <w:multiLevelType w:val="hybridMultilevel"/>
    <w:tmpl w:val="20526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930CE"/>
    <w:multiLevelType w:val="hybridMultilevel"/>
    <w:tmpl w:val="1640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0668E"/>
    <w:multiLevelType w:val="hybridMultilevel"/>
    <w:tmpl w:val="371C9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4954">
    <w:abstractNumId w:val="2"/>
  </w:num>
  <w:num w:numId="2" w16cid:durableId="775710084">
    <w:abstractNumId w:val="1"/>
  </w:num>
  <w:num w:numId="3" w16cid:durableId="124931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8C"/>
    <w:rsid w:val="001A3306"/>
    <w:rsid w:val="0039766C"/>
    <w:rsid w:val="0059570B"/>
    <w:rsid w:val="007013EB"/>
    <w:rsid w:val="007F4B8C"/>
    <w:rsid w:val="008F1B88"/>
    <w:rsid w:val="00921E91"/>
    <w:rsid w:val="00A76031"/>
    <w:rsid w:val="00A9341B"/>
    <w:rsid w:val="00BA6C48"/>
    <w:rsid w:val="00E90659"/>
    <w:rsid w:val="00EA03BC"/>
    <w:rsid w:val="00F8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55F4"/>
  <w15:docId w15:val="{77C4892A-3411-4AE1-865E-6BE4610E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Kotrych</dc:creator>
  <cp:keywords/>
  <dc:description/>
  <cp:lastModifiedBy>Arkadiusz Kotrych</cp:lastModifiedBy>
  <cp:revision>7</cp:revision>
  <cp:lastPrinted>2024-12-03T10:13:00Z</cp:lastPrinted>
  <dcterms:created xsi:type="dcterms:W3CDTF">2021-06-09T06:13:00Z</dcterms:created>
  <dcterms:modified xsi:type="dcterms:W3CDTF">2024-12-03T10:13:00Z</dcterms:modified>
</cp:coreProperties>
</file>