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5E73F6" w:rsidRPr="00707820" w:rsidRDefault="005E73F6" w:rsidP="005E73F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5E73F6" w:rsidRPr="00707820" w:rsidRDefault="005E73F6" w:rsidP="005E73F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5E73F6" w:rsidRPr="00EC2F3A" w:rsidRDefault="005E73F6" w:rsidP="005E73F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5E73F6" w:rsidRPr="00E74F0B" w:rsidRDefault="005E73F6" w:rsidP="005E73F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5E73F6" w:rsidRPr="0059373D" w:rsidRDefault="005E73F6" w:rsidP="005E73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5E73F6" w:rsidRPr="0059373D" w:rsidRDefault="005E73F6" w:rsidP="005E73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5E73F6" w:rsidRPr="0059373D" w:rsidRDefault="005E73F6" w:rsidP="005E73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5E73F6" w:rsidRPr="0059373D" w:rsidRDefault="005E73F6" w:rsidP="005E73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5E73F6" w:rsidRDefault="005E73F6" w:rsidP="005E73F6">
      <w:pPr>
        <w:keepLines/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5E73F6" w:rsidRPr="00E74F0B" w:rsidRDefault="005E73F6" w:rsidP="005E73F6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(</w:t>
      </w:r>
      <w:r w:rsidRPr="00E74F0B">
        <w:rPr>
          <w:rFonts w:asciiTheme="minorHAnsi" w:hAnsiTheme="minorHAnsi" w:cstheme="minorHAnsi"/>
          <w:i/>
          <w:sz w:val="18"/>
          <w:szCs w:val="18"/>
        </w:rPr>
        <w:t>Z wnioskiem o wydanie przedłużenia zezwolenia na pracę sezonową może wystąpić podmiot, który powierzał wykonywanie pracy cudzoziemcowi na podstawie zezwolenia na pracę sezonową lub inny podmiot zamierzający powierzyć wykonywanie pracy cudzoziemcowi.)</w:t>
      </w:r>
    </w:p>
    <w:p w:rsidR="005E73F6" w:rsidRPr="002F4F26" w:rsidRDefault="005E73F6" w:rsidP="005E73F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6291" wp14:editId="0B500B7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3D48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E73F6" w:rsidRPr="0045721E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E73F6" w:rsidRPr="0045721E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>.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3806"/>
      </w:tblGrid>
      <w:tr w:rsidR="005E73F6" w:rsidRPr="00721454" w:rsidTr="005E73F6">
        <w:tc>
          <w:tcPr>
            <w:tcW w:w="5264" w:type="dxa"/>
          </w:tcPr>
          <w:p w:rsidR="005E73F6" w:rsidRPr="00721454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798" w:type="dxa"/>
          </w:tcPr>
          <w:p w:rsidR="005E73F6" w:rsidRPr="00721454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</w:p>
        </w:tc>
      </w:tr>
      <w:tr w:rsidR="005E73F6" w:rsidRPr="0045721E" w:rsidTr="005E73F6">
        <w:tc>
          <w:tcPr>
            <w:tcW w:w="9062" w:type="dxa"/>
            <w:gridSpan w:val="2"/>
          </w:tcPr>
          <w:p w:rsidR="005E73F6" w:rsidRPr="0045721E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</w:t>
            </w:r>
          </w:p>
        </w:tc>
      </w:tr>
    </w:tbl>
    <w:p w:rsidR="005E73F6" w:rsidRPr="00721454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:rsidR="005E73F6" w:rsidRPr="00721454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5E73F6" w:rsidRPr="00721454" w:rsidTr="008964E7">
        <w:tc>
          <w:tcPr>
            <w:tcW w:w="3227" w:type="dxa"/>
          </w:tcPr>
          <w:p w:rsidR="005E73F6" w:rsidRPr="00721454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  <w:p w:rsidR="005E73F6" w:rsidRPr="00721454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73F6" w:rsidRPr="00B47AFF" w:rsidRDefault="005E73F6" w:rsidP="005E73F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5E73F6" w:rsidRPr="00721454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:rsidR="005E73F6" w:rsidRPr="00721454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Pr="00721454" w:rsidRDefault="005E73F6" w:rsidP="005E73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Pr="00721454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5E73F6" w:rsidRPr="00F31B63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5E73F6" w:rsidRPr="00E15983" w:rsidTr="008964E7">
        <w:tc>
          <w:tcPr>
            <w:tcW w:w="4539" w:type="dxa"/>
          </w:tcPr>
          <w:p w:rsidR="005E73F6" w:rsidRPr="0045721E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5E73F6" w:rsidRPr="0045721E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5E73F6" w:rsidRPr="0070736A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5E73F6" w:rsidRPr="0070736A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E73F6" w:rsidRPr="0070736A" w:rsidTr="008964E7">
        <w:tc>
          <w:tcPr>
            <w:tcW w:w="4606" w:type="dxa"/>
            <w:gridSpan w:val="2"/>
          </w:tcPr>
          <w:p w:rsidR="005E73F6" w:rsidRPr="0070736A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5E73F6" w:rsidRPr="0070736A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5E73F6" w:rsidRPr="0070736A" w:rsidTr="008964E7">
        <w:tc>
          <w:tcPr>
            <w:tcW w:w="2303" w:type="dxa"/>
          </w:tcPr>
          <w:p w:rsidR="005E73F6" w:rsidRPr="0070736A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E73F6" w:rsidRPr="0070736A" w:rsidRDefault="005E73F6" w:rsidP="008964E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5E73F6" w:rsidRPr="00473F2D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5E73F6" w:rsidRPr="0070736A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5E73F6" w:rsidRPr="0070736A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5E73F6" w:rsidRPr="0070736A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5E73F6" w:rsidRPr="003B7F13" w:rsidRDefault="005E73F6" w:rsidP="005E73F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5E73F6" w:rsidRPr="00202B60" w:rsidTr="008964E7">
        <w:tc>
          <w:tcPr>
            <w:tcW w:w="1384" w:type="dxa"/>
          </w:tcPr>
          <w:p w:rsidR="005E73F6" w:rsidRPr="00202B60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5E73F6" w:rsidRPr="00202B60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5E73F6" w:rsidRPr="00202B60" w:rsidTr="008964E7">
        <w:tc>
          <w:tcPr>
            <w:tcW w:w="1367" w:type="dxa"/>
          </w:tcPr>
          <w:p w:rsidR="005E73F6" w:rsidRPr="00202B60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5E73F6" w:rsidRPr="00202B60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5E73F6" w:rsidRPr="00707820" w:rsidRDefault="005E73F6" w:rsidP="005E73F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E73F6" w:rsidTr="008964E7">
        <w:tc>
          <w:tcPr>
            <w:tcW w:w="4606" w:type="dxa"/>
            <w:gridSpan w:val="2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E73F6" w:rsidTr="008964E7">
        <w:tc>
          <w:tcPr>
            <w:tcW w:w="2303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E73F6" w:rsidRPr="00E15983" w:rsidRDefault="005E73F6" w:rsidP="008964E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73F6" w:rsidRPr="00E74F0B" w:rsidRDefault="005E73F6" w:rsidP="005E73F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5E73F6" w:rsidRPr="00E74F0B" w:rsidRDefault="005E73F6" w:rsidP="005E73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5E73F6" w:rsidRPr="005C6397" w:rsidRDefault="005E73F6" w:rsidP="005E73F6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E73F6" w:rsidTr="008964E7">
        <w:tc>
          <w:tcPr>
            <w:tcW w:w="817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5E73F6" w:rsidRPr="00D4159F" w:rsidRDefault="005E73F6" w:rsidP="008964E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E73F6" w:rsidTr="008964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E73F6" w:rsidTr="008964E7">
        <w:tc>
          <w:tcPr>
            <w:tcW w:w="4536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5E73F6" w:rsidRDefault="005E73F6" w:rsidP="005E73F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5E73F6" w:rsidRPr="00DE5494" w:rsidRDefault="005E73F6" w:rsidP="005E73F6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:rsidR="005E73F6" w:rsidRPr="00DE5494" w:rsidRDefault="005E73F6" w:rsidP="005E73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E73F6" w:rsidRPr="00707820" w:rsidRDefault="005E73F6" w:rsidP="005E73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Pr="00581CD0" w:rsidRDefault="005E73F6" w:rsidP="005E73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5E73F6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73F6" w:rsidRPr="00E74F0B" w:rsidRDefault="005E73F6" w:rsidP="005E73F6">
      <w:pPr>
        <w:keepLines/>
        <w:rPr>
          <w:rFonts w:asciiTheme="minorHAnsi" w:hAnsiTheme="minorHAnsi" w:cstheme="minorHAnsi"/>
          <w:sz w:val="18"/>
          <w:szCs w:val="18"/>
        </w:rPr>
      </w:pPr>
    </w:p>
    <w:p w:rsidR="005E73F6" w:rsidRPr="005C6397" w:rsidRDefault="005E73F6" w:rsidP="005E73F6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5E73F6" w:rsidRPr="00E74F0B" w:rsidRDefault="005E73F6" w:rsidP="005E73F6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5E73F6" w:rsidTr="008964E7">
        <w:tc>
          <w:tcPr>
            <w:tcW w:w="4645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5E73F6" w:rsidRDefault="005E73F6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5E73F6" w:rsidRDefault="005E73F6" w:rsidP="005E73F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5E73F6" w:rsidRPr="00707820" w:rsidRDefault="005E73F6" w:rsidP="005E73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45721E" w:rsidRDefault="005E73F6" w:rsidP="005E73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E73F6" w:rsidRPr="00707820" w:rsidRDefault="005E73F6" w:rsidP="005E73F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5E73F6" w:rsidRPr="0045721E" w:rsidRDefault="005E73F6" w:rsidP="005E73F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5E73F6" w:rsidRPr="00707820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5E73F6" w:rsidRPr="00707820" w:rsidRDefault="005E73F6" w:rsidP="005E73F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E73F6" w:rsidRPr="00707820" w:rsidRDefault="005E73F6" w:rsidP="005E73F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E73F6" w:rsidRPr="00707820" w:rsidRDefault="005E73F6" w:rsidP="005E73F6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5E73F6" w:rsidRPr="00707820" w:rsidRDefault="005E73F6" w:rsidP="005E73F6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E73F6" w:rsidRPr="00263059" w:rsidRDefault="005E73F6" w:rsidP="005E73F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E73F6" w:rsidRPr="00263059" w:rsidRDefault="005E73F6" w:rsidP="005E73F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:rsidR="005E73F6" w:rsidRPr="00263059" w:rsidRDefault="005E73F6" w:rsidP="005E73F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E73F6" w:rsidRDefault="005E73F6" w:rsidP="005E73F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5E73F6" w:rsidRPr="00767891" w:rsidRDefault="005E73F6" w:rsidP="005E73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E73F6" w:rsidRDefault="005E73F6" w:rsidP="005E73F6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5E73F6" w:rsidRPr="00767891" w:rsidRDefault="005E73F6" w:rsidP="005E73F6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E73F6" w:rsidRPr="00E74F0B" w:rsidRDefault="005E73F6" w:rsidP="005E73F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</w:t>
      </w:r>
      <w:bookmarkStart w:id="0" w:name="_GoBack"/>
      <w:bookmarkEnd w:id="0"/>
      <w:r w:rsidRPr="00E74F0B">
        <w:rPr>
          <w:rFonts w:asciiTheme="minorHAnsi" w:hAnsiTheme="minorHAnsi" w:cstheme="minorHAnsi"/>
          <w:sz w:val="18"/>
          <w:szCs w:val="18"/>
        </w:rPr>
        <w:t>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5E73F6" w:rsidRPr="00E74F0B" w:rsidRDefault="005E73F6" w:rsidP="005E73F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5E73F6" w:rsidRPr="00E74F0B" w:rsidRDefault="005E73F6" w:rsidP="005E73F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  wypełnieniem wniosku należy dokładnie zapoznać się z treścią poszczególnych punktów wniosku.</w:t>
      </w:r>
    </w:p>
    <w:p w:rsidR="005E73F6" w:rsidRPr="00E74F0B" w:rsidRDefault="005E73F6" w:rsidP="005E73F6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5E73F6" w:rsidRPr="00E74F0B" w:rsidRDefault="005E73F6" w:rsidP="005E73F6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5E73F6" w:rsidRPr="00E74F0B" w:rsidRDefault="005E73F6" w:rsidP="005E73F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BD4FCB" w:rsidRDefault="00BD4FCB"/>
    <w:sectPr w:rsidR="00BD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D2D"/>
    <w:multiLevelType w:val="hybridMultilevel"/>
    <w:tmpl w:val="B6F6B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F6"/>
    <w:rsid w:val="005E73F6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5A4FD"/>
  <w15:chartTrackingRefBased/>
  <w15:docId w15:val="{8EAA3C34-3AF0-47BE-92D1-9D63127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73F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73F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E7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1223</Words>
  <Characters>16343</Characters>
  <Application>Microsoft Office Word</Application>
  <DocSecurity>0</DocSecurity>
  <Lines>136</Lines>
  <Paragraphs>35</Paragraphs>
  <ScaleCrop>false</ScaleCrop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1</cp:revision>
  <dcterms:created xsi:type="dcterms:W3CDTF">2022-07-28T08:09:00Z</dcterms:created>
  <dcterms:modified xsi:type="dcterms:W3CDTF">2022-07-28T08:15:00Z</dcterms:modified>
</cp:coreProperties>
</file>